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22222"/>
        </w:rPr>
      </w:pPr>
      <w:r w:rsidRPr="004A408E">
        <w:rPr>
          <w:rStyle w:val="Strong"/>
        </w:rPr>
        <w:t>Mẫu số 11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A408E">
        <w:rPr>
          <w:color w:val="222222"/>
        </w:rPr>
        <w:t> 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A408E">
        <w:rPr>
          <w:rStyle w:val="Strong"/>
        </w:rPr>
        <w:t>CỘNG HÒA XÃ HỘI CHỦ NGHĨA VIỆT NAM</w:t>
      </w:r>
      <w:r w:rsidRPr="004A408E">
        <w:rPr>
          <w:b/>
          <w:bCs/>
        </w:rPr>
        <w:br/>
      </w:r>
      <w:r w:rsidRPr="004A408E">
        <w:rPr>
          <w:rStyle w:val="Strong"/>
        </w:rPr>
        <w:t>Độc lập - Tự do - Hạnh phúc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A408E">
        <w:rPr>
          <w:vertAlign w:val="superscript"/>
        </w:rPr>
        <w:t>_______________________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A408E">
        <w:rPr>
          <w:rStyle w:val="Strong"/>
        </w:rPr>
        <w:t>ĐỀ NGHỊ HỖ TRỢ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A408E">
        <w:t>(Dành cho Hộ kinh doanh)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A408E">
        <w:rPr>
          <w:color w:val="222222"/>
        </w:rPr>
        <w:t> 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A408E">
        <w:t>Kính gửi: Ủy ban nhân dân xã/phường/thị trấn .................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A408E">
        <w:rPr>
          <w:color w:val="222222"/>
        </w:rPr>
        <w:t> 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rPr>
          <w:rStyle w:val="Strong"/>
          <w:shd w:val="clear" w:color="auto" w:fill="FFFFFF"/>
        </w:rPr>
        <w:t>I.</w:t>
      </w:r>
      <w:r w:rsidRPr="004A408E">
        <w:rPr>
          <w:rStyle w:val="Strong"/>
        </w:rPr>
        <w:t> THÔNG TIN HỘ KINH DOANH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1. Tên hộ kinh doanh:..................................................................................................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2. Địa điểm kinh doanh: ..............................................................................................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3. Ngành, nghề kinh doanh: ........................................................................................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4. Mã số thuế..............................................................................................................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5. Mã số đăng ký kinh doanh: ......................................................................................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rPr>
          <w:rStyle w:val="Strong"/>
        </w:rPr>
        <w:t>II. THÔNG TIN VỀ ĐẠI DIỆN HỘ KINH DOANH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Họ và tên:.............................. Ngày.... tháng .... năm 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Dân tộc:................................ Giới tính:..................................................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Chứng minh nhân dân/Thẻ căn cước công dân/Hộ chiếu số:.........................................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Ngày cấp:............ Nơi cấp: ........................................................................................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Số điện thoại: .............................................................................................................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Địa chỉ email (nếu có):.................................................................................................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Nơi ở hiện nay (1): .....................................................................................................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...................................................................................................................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Kể từ ngày.... /...... /2021 đến ngày ..../.../ 2021, hộ kinh doanh phải tạm ngừng kinh doanh theo yêu cầu của Ủy ban nhân dân tỉnh, thành phố ............... để phòng, chống dịch COVID-19.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Đề nghị Ủy ban nhân dân xã/phường/thị trấn ............ xem xét, giải quyết hỗ trợ cho tôi theo đúng quy định.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Nếu được hỗ trợ, đề nghị thanh toán qua hình thức: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□ Tài khoản (Tên tài khoản.............. Số tài khoản....................... tại Ngân hàng:............... </w:t>
      </w:r>
      <w:r w:rsidRPr="004A408E">
        <w:rPr>
          <w:color w:val="222222"/>
        </w:rPr>
        <w:t>)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□ Bưu điện (Theo địa chỉ nơi ở)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4A408E">
        <w:t>□ Trực tiếp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22222"/>
        </w:rPr>
      </w:pPr>
      <w:r w:rsidRPr="004A408E">
        <w:t>Tôi cam đoan nội dung ghi trên là hoàn toàn đúng sự thật, nếu sai tôi xin chịu trách nhiệm trước pháp luật./.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  <w:r w:rsidRPr="004A408E">
        <w:rPr>
          <w:color w:val="222222"/>
        </w:rPr>
        <w:t> 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  <w:r w:rsidRPr="004A408E">
        <w:rPr>
          <w:rStyle w:val="Emphasis"/>
          <w:rFonts w:eastAsia="Batang"/>
        </w:rPr>
        <w:t>........, ngày .... tháng .... năm .......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  <w:r w:rsidRPr="004A408E">
        <w:rPr>
          <w:rStyle w:val="Strong"/>
        </w:rPr>
        <w:t>NGƯỜI ĐỀ NGHỊ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  <w:r w:rsidRPr="004A408E">
        <w:rPr>
          <w:rStyle w:val="Emphasis"/>
          <w:rFonts w:eastAsia="Batang"/>
        </w:rPr>
        <w:t>(Ký, ghi rõ họ tên)</w:t>
      </w:r>
    </w:p>
    <w:p w:rsidR="005403BA" w:rsidRPr="004A408E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  <w:r w:rsidRPr="004A408E">
        <w:rPr>
          <w:color w:val="222222"/>
        </w:rPr>
        <w:t> </w:t>
      </w: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5403BA" w:rsidRDefault="005403BA" w:rsidP="005403BA">
      <w:pPr>
        <w:pStyle w:val="NormalWeb"/>
        <w:shd w:val="clear" w:color="auto" w:fill="FFFFFF"/>
        <w:spacing w:before="0" w:beforeAutospacing="0" w:after="0" w:afterAutospacing="0"/>
        <w:ind w:left="4590"/>
        <w:jc w:val="center"/>
        <w:rPr>
          <w:color w:val="222222"/>
        </w:rPr>
      </w:pPr>
    </w:p>
    <w:p w:rsidR="00C62BF8" w:rsidRPr="005403BA" w:rsidRDefault="00C62BF8" w:rsidP="005403BA">
      <w:bookmarkStart w:id="0" w:name="_GoBack"/>
      <w:bookmarkEnd w:id="0"/>
    </w:p>
    <w:sectPr w:rsidR="00C62BF8" w:rsidRPr="005403BA" w:rsidSect="00D56C1F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260" w:right="1077" w:bottom="1134" w:left="1400" w:header="567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B4" w:rsidRDefault="006E34B4">
      <w:r>
        <w:separator/>
      </w:r>
    </w:p>
  </w:endnote>
  <w:endnote w:type="continuationSeparator" w:id="0">
    <w:p w:rsidR="006E34B4" w:rsidRDefault="006E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4B" w:rsidRDefault="00460206" w:rsidP="009D1C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154B" w:rsidRDefault="006E34B4" w:rsidP="009669E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4B" w:rsidRDefault="006E34B4" w:rsidP="00D26DF4">
    <w:pPr>
      <w:pStyle w:val="Footer"/>
      <w:framePr w:w="1826" w:h="886" w:hRule="exact" w:wrap="around" w:vAnchor="text" w:hAnchor="page" w:x="8961" w:y="-403"/>
      <w:ind w:right="360" w:firstLine="360"/>
      <w:rPr>
        <w:rStyle w:val="PageNumber"/>
      </w:rPr>
    </w:pPr>
  </w:p>
  <w:p w:rsidR="00E2154B" w:rsidRDefault="00460206" w:rsidP="00C84891">
    <w:pPr>
      <w:pStyle w:val="Footer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4B" w:rsidRPr="003662B2" w:rsidRDefault="00460206" w:rsidP="003662B2">
    <w:pPr>
      <w:pStyle w:val="Footer"/>
      <w:tabs>
        <w:tab w:val="clear" w:pos="8640"/>
        <w:tab w:val="right" w:pos="14140"/>
      </w:tabs>
      <w:rPr>
        <w:sz w:val="24"/>
        <w:szCs w:val="24"/>
      </w:rPr>
    </w:pPr>
    <w:r>
      <w:tab/>
    </w:r>
    <w:r>
      <w:tab/>
    </w:r>
    <w:r w:rsidRPr="003662B2">
      <w:rPr>
        <w:rStyle w:val="PageNumber"/>
        <w:sz w:val="24"/>
        <w:szCs w:val="24"/>
      </w:rPr>
      <w:fldChar w:fldCharType="begin"/>
    </w:r>
    <w:r w:rsidRPr="003662B2">
      <w:rPr>
        <w:rStyle w:val="PageNumber"/>
        <w:sz w:val="24"/>
        <w:szCs w:val="24"/>
      </w:rPr>
      <w:instrText xml:space="preserve"> PAGE </w:instrText>
    </w:r>
    <w:r w:rsidRPr="003662B2">
      <w:rPr>
        <w:rStyle w:val="PageNumber"/>
        <w:sz w:val="24"/>
        <w:szCs w:val="24"/>
      </w:rPr>
      <w:fldChar w:fldCharType="separate"/>
    </w:r>
    <w:r w:rsidR="005403BA">
      <w:rPr>
        <w:rStyle w:val="PageNumber"/>
        <w:noProof/>
        <w:sz w:val="24"/>
        <w:szCs w:val="24"/>
      </w:rPr>
      <w:t>1</w:t>
    </w:r>
    <w:r w:rsidRPr="003662B2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B4" w:rsidRDefault="006E34B4">
      <w:r>
        <w:separator/>
      </w:r>
    </w:p>
  </w:footnote>
  <w:footnote w:type="continuationSeparator" w:id="0">
    <w:p w:rsidR="006E34B4" w:rsidRDefault="006E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C1F" w:rsidRDefault="0046020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3BA">
      <w:rPr>
        <w:noProof/>
      </w:rPr>
      <w:t>2</w:t>
    </w:r>
    <w:r>
      <w:rPr>
        <w:noProof/>
      </w:rPr>
      <w:fldChar w:fldCharType="end"/>
    </w:r>
  </w:p>
  <w:p w:rsidR="00D56C1F" w:rsidRDefault="006E3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04"/>
    <w:rsid w:val="000951F0"/>
    <w:rsid w:val="000A4563"/>
    <w:rsid w:val="00113CB9"/>
    <w:rsid w:val="001A739E"/>
    <w:rsid w:val="001A7D19"/>
    <w:rsid w:val="00382AF0"/>
    <w:rsid w:val="00414604"/>
    <w:rsid w:val="00460206"/>
    <w:rsid w:val="00500419"/>
    <w:rsid w:val="005403BA"/>
    <w:rsid w:val="00554A08"/>
    <w:rsid w:val="00564C10"/>
    <w:rsid w:val="00680FCF"/>
    <w:rsid w:val="006E34B4"/>
    <w:rsid w:val="00740299"/>
    <w:rsid w:val="00743D02"/>
    <w:rsid w:val="00771969"/>
    <w:rsid w:val="007E3A45"/>
    <w:rsid w:val="00A919F3"/>
    <w:rsid w:val="00AE4387"/>
    <w:rsid w:val="00B14B16"/>
    <w:rsid w:val="00B918E6"/>
    <w:rsid w:val="00B93509"/>
    <w:rsid w:val="00C5661D"/>
    <w:rsid w:val="00C62BF8"/>
    <w:rsid w:val="00E35B32"/>
    <w:rsid w:val="00ED38AC"/>
    <w:rsid w:val="00F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398F9-0BFF-4AD1-AFC2-97796F11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8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6CharChar">
    <w:name w:val="Char Char6 Char Char"/>
    <w:basedOn w:val="Normal"/>
    <w:rsid w:val="00ED38AC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odyText2">
    <w:name w:val="Body Text 2"/>
    <w:basedOn w:val="Normal"/>
    <w:link w:val="BodyText2Char"/>
    <w:rsid w:val="00554A08"/>
    <w:pPr>
      <w:spacing w:before="120"/>
      <w:jc w:val="both"/>
    </w:pPr>
    <w:rPr>
      <w:rFonts w:eastAsia="Batang"/>
      <w:sz w:val="22"/>
      <w:szCs w:val="22"/>
      <w:lang w:eastAsia="ko-KR"/>
    </w:rPr>
  </w:style>
  <w:style w:type="character" w:customStyle="1" w:styleId="BodyText2Char">
    <w:name w:val="Body Text 2 Char"/>
    <w:basedOn w:val="DefaultParagraphFont"/>
    <w:link w:val="BodyText2"/>
    <w:rsid w:val="00554A08"/>
    <w:rPr>
      <w:rFonts w:ascii="Times New Roman" w:eastAsia="Batang" w:hAnsi="Times New Roman" w:cs="Times New Roman"/>
      <w:lang w:eastAsia="ko-KR"/>
    </w:rPr>
  </w:style>
  <w:style w:type="paragraph" w:customStyle="1" w:styleId="CharChar6CharChar0">
    <w:name w:val="Char Char6 Char Char"/>
    <w:basedOn w:val="Normal"/>
    <w:rsid w:val="00554A08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6CharChar1">
    <w:name w:val="Char Char6 Char Char"/>
    <w:basedOn w:val="Normal"/>
    <w:rsid w:val="00B9350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6CharChar2">
    <w:name w:val="Char Char6 Char Char"/>
    <w:basedOn w:val="Normal"/>
    <w:rsid w:val="007E3A45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6CharChar3">
    <w:name w:val="Char Char6 Char Char"/>
    <w:basedOn w:val="Normal"/>
    <w:rsid w:val="000951F0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6CharChar4">
    <w:name w:val="Char Char6 Char Char"/>
    <w:basedOn w:val="Normal"/>
    <w:rsid w:val="00382AF0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NormalWeb">
    <w:name w:val="Normal (Web)"/>
    <w:basedOn w:val="Normal"/>
    <w:uiPriority w:val="99"/>
    <w:rsid w:val="001A7D1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aliases w:val="h"/>
    <w:basedOn w:val="Normal"/>
    <w:link w:val="HeaderChar"/>
    <w:uiPriority w:val="99"/>
    <w:rsid w:val="00460206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4602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602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0206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460206"/>
  </w:style>
  <w:style w:type="character" w:styleId="Hyperlink">
    <w:name w:val="Hyperlink"/>
    <w:uiPriority w:val="99"/>
    <w:unhideWhenUsed/>
    <w:rsid w:val="00500419"/>
    <w:rPr>
      <w:color w:val="0000FF"/>
      <w:u w:val="single"/>
    </w:rPr>
  </w:style>
  <w:style w:type="character" w:styleId="Strong">
    <w:name w:val="Strong"/>
    <w:uiPriority w:val="22"/>
    <w:qFormat/>
    <w:rsid w:val="001A739E"/>
    <w:rPr>
      <w:b/>
      <w:bCs/>
    </w:rPr>
  </w:style>
  <w:style w:type="character" w:styleId="Emphasis">
    <w:name w:val="Emphasis"/>
    <w:uiPriority w:val="20"/>
    <w:qFormat/>
    <w:rsid w:val="00680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2021-01-19T08:08:00Z</dcterms:created>
  <dcterms:modified xsi:type="dcterms:W3CDTF">2021-08-12T07:04:00Z</dcterms:modified>
</cp:coreProperties>
</file>